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62" w:rsidRPr="00D37A37" w:rsidRDefault="00762920" w:rsidP="00471462">
      <w:pPr>
        <w:jc w:val="both"/>
        <w:rPr>
          <w:b/>
          <w:caps/>
        </w:rPr>
      </w:pPr>
      <w:bookmarkStart w:id="0" w:name="_GoBack"/>
      <w:bookmarkEnd w:id="0"/>
    </w:p>
    <w:p w:rsidR="00471462" w:rsidRPr="00D37A37" w:rsidRDefault="00F05554" w:rsidP="00471462">
      <w:pPr>
        <w:jc w:val="both"/>
      </w:pPr>
      <w:r w:rsidRPr="00D37A37">
        <w:t>Ondergetekenden, de ouder(s)/verzorger(s) van:</w:t>
      </w:r>
    </w:p>
    <w:p w:rsidR="00471462" w:rsidRPr="00D37A37" w:rsidRDefault="00762920" w:rsidP="00471462">
      <w:pPr>
        <w:jc w:val="both"/>
      </w:pPr>
    </w:p>
    <w:p w:rsidR="00471462" w:rsidRPr="00D37A37" w:rsidRDefault="00F05554" w:rsidP="00471462">
      <w:pPr>
        <w:jc w:val="both"/>
      </w:pPr>
      <w:r w:rsidRPr="00D37A37">
        <w:t xml:space="preserve">Achternaam </w:t>
      </w:r>
      <w:proofErr w:type="spellStart"/>
      <w:r w:rsidRPr="00D37A37">
        <w:t>kind:__________________________________Voornaam</w:t>
      </w:r>
      <w:proofErr w:type="spellEnd"/>
      <w:r w:rsidRPr="00D37A37">
        <w:t xml:space="preserve"> kind: ___________________</w:t>
      </w:r>
    </w:p>
    <w:p w:rsidR="00471462" w:rsidRPr="00D37A37" w:rsidRDefault="00762920" w:rsidP="00471462">
      <w:pPr>
        <w:jc w:val="both"/>
      </w:pPr>
    </w:p>
    <w:p w:rsidR="00471462" w:rsidRPr="00D37A37" w:rsidRDefault="00C2263C" w:rsidP="00471462">
      <w:pPr>
        <w:jc w:val="both"/>
      </w:pPr>
      <w:r>
        <w:t>verlenen hierbij toestemming</w:t>
      </w:r>
      <w:r w:rsidR="00F05554" w:rsidRPr="00D37A37">
        <w:t xml:space="preserve"> aan de </w:t>
      </w:r>
      <w:r>
        <w:t>groepsleerkracht</w:t>
      </w:r>
      <w:r w:rsidR="00F05554" w:rsidRPr="00D37A37">
        <w:t xml:space="preserve"> van:</w:t>
      </w:r>
    </w:p>
    <w:p w:rsidR="00471462" w:rsidRPr="00D37A37" w:rsidRDefault="00F05554" w:rsidP="00471462">
      <w:pPr>
        <w:jc w:val="both"/>
      </w:pPr>
      <w:r w:rsidRPr="00D37A37">
        <w:t xml:space="preserve">Naam van de </w:t>
      </w:r>
      <w:proofErr w:type="spellStart"/>
      <w:r w:rsidRPr="00D37A37">
        <w:t>groep:________________________Naam</w:t>
      </w:r>
      <w:proofErr w:type="spellEnd"/>
      <w:r w:rsidRPr="00D37A37">
        <w:t xml:space="preserve"> locatie: ____________________________</w:t>
      </w:r>
    </w:p>
    <w:p w:rsidR="00471462" w:rsidRPr="00D37A37" w:rsidRDefault="00762920" w:rsidP="00471462">
      <w:pPr>
        <w:jc w:val="both"/>
      </w:pPr>
    </w:p>
    <w:p w:rsidR="00471462" w:rsidRPr="00D37A37" w:rsidRDefault="00C2263C" w:rsidP="00471462">
      <w:pPr>
        <w:jc w:val="both"/>
      </w:pPr>
      <w:r>
        <w:t xml:space="preserve">Voor </w:t>
      </w:r>
      <w:r w:rsidR="00F05554" w:rsidRPr="00D37A37">
        <w:t>het toedienen van het volgende medicijn:</w:t>
      </w:r>
    </w:p>
    <w:p w:rsidR="00471462" w:rsidRPr="00D37A37" w:rsidRDefault="00762920" w:rsidP="00471462">
      <w:pPr>
        <w:jc w:val="both"/>
      </w:pPr>
    </w:p>
    <w:p w:rsidR="00C2263C" w:rsidRDefault="00F05554" w:rsidP="00471462">
      <w:pPr>
        <w:jc w:val="both"/>
      </w:pPr>
      <w:r w:rsidRPr="00D37A37">
        <w:t>Naam medicijn:</w:t>
      </w:r>
      <w:r w:rsidRPr="00D37A37">
        <w:tab/>
      </w:r>
      <w:r w:rsidR="00C2263C">
        <w:t>____________________________</w:t>
      </w:r>
    </w:p>
    <w:p w:rsidR="00471462" w:rsidRPr="00D37A37" w:rsidRDefault="00C2263C" w:rsidP="00471462">
      <w:pPr>
        <w:jc w:val="both"/>
      </w:pPr>
      <w:r>
        <w:t xml:space="preserve">Stofnaam </w:t>
      </w:r>
      <w:r w:rsidR="00F05554" w:rsidRPr="00D37A37">
        <w:t>medicijn:____________________________</w:t>
      </w:r>
    </w:p>
    <w:p w:rsidR="00471462" w:rsidRPr="00D37A37" w:rsidRDefault="00F05554" w:rsidP="00471462">
      <w:pPr>
        <w:jc w:val="both"/>
      </w:pPr>
      <w:r w:rsidRPr="00D37A37">
        <w:t>Eventuele nadere omschrijving:_______________________________________________________</w:t>
      </w:r>
    </w:p>
    <w:p w:rsidR="00471462" w:rsidRPr="00D37A37" w:rsidRDefault="00762920" w:rsidP="00471462">
      <w:pPr>
        <w:jc w:val="both"/>
      </w:pPr>
    </w:p>
    <w:p w:rsidR="00471462" w:rsidRPr="00D37A37" w:rsidRDefault="00F05554" w:rsidP="00471462">
      <w:pPr>
        <w:jc w:val="both"/>
      </w:pPr>
      <w:r w:rsidRPr="00D37A37">
        <w:t xml:space="preserve">voor de periode </w:t>
      </w:r>
      <w:proofErr w:type="spellStart"/>
      <w:r w:rsidRPr="00D37A37">
        <w:t>van:__________________________tot</w:t>
      </w:r>
      <w:proofErr w:type="spellEnd"/>
      <w:r w:rsidRPr="00D37A37">
        <w:t xml:space="preserve"> en met: ______________________(datum)</w:t>
      </w:r>
    </w:p>
    <w:p w:rsidR="00471462" w:rsidRPr="00D37A37" w:rsidRDefault="00762920" w:rsidP="00471462">
      <w:pPr>
        <w:jc w:val="both"/>
      </w:pPr>
    </w:p>
    <w:p w:rsidR="00471462" w:rsidRPr="00D37A37" w:rsidRDefault="00F05554" w:rsidP="00471462">
      <w:pPr>
        <w:jc w:val="both"/>
      </w:pPr>
      <w:r w:rsidRPr="00D37A37">
        <w:t>bij voorkeur op de volgende tijdstippen: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40"/>
        <w:gridCol w:w="594"/>
        <w:gridCol w:w="567"/>
        <w:gridCol w:w="567"/>
        <w:gridCol w:w="567"/>
        <w:gridCol w:w="709"/>
      </w:tblGrid>
      <w:tr w:rsidR="00C2263C" w:rsidRPr="00D37A37" w:rsidTr="007A0F7E">
        <w:tc>
          <w:tcPr>
            <w:tcW w:w="562" w:type="dxa"/>
          </w:tcPr>
          <w:p w:rsidR="00C2263C" w:rsidRPr="00D37A37" w:rsidRDefault="00C2263C" w:rsidP="003E47FD">
            <w:pPr>
              <w:jc w:val="center"/>
            </w:pPr>
            <w:r w:rsidRPr="00D37A37">
              <w:t>9</w:t>
            </w:r>
          </w:p>
          <w:p w:rsidR="00C2263C" w:rsidRPr="00D37A37" w:rsidRDefault="00C2263C" w:rsidP="003E47FD">
            <w:pPr>
              <w:jc w:val="center"/>
            </w:pPr>
            <w:r w:rsidRPr="00D37A37">
              <w:t>uur</w:t>
            </w:r>
          </w:p>
        </w:tc>
        <w:tc>
          <w:tcPr>
            <w:tcW w:w="540" w:type="dxa"/>
          </w:tcPr>
          <w:p w:rsidR="00C2263C" w:rsidRPr="00D37A37" w:rsidRDefault="00C2263C" w:rsidP="003E47FD">
            <w:pPr>
              <w:jc w:val="center"/>
            </w:pPr>
            <w:r w:rsidRPr="00D37A37">
              <w:t>10</w:t>
            </w:r>
          </w:p>
          <w:p w:rsidR="00C2263C" w:rsidRPr="00D37A37" w:rsidRDefault="00C2263C" w:rsidP="003E47FD">
            <w:pPr>
              <w:jc w:val="center"/>
            </w:pPr>
            <w:r w:rsidRPr="00D37A37">
              <w:t>uur</w:t>
            </w:r>
          </w:p>
        </w:tc>
        <w:tc>
          <w:tcPr>
            <w:tcW w:w="594" w:type="dxa"/>
          </w:tcPr>
          <w:p w:rsidR="00C2263C" w:rsidRPr="00D37A37" w:rsidRDefault="00C2263C" w:rsidP="003E47FD">
            <w:pPr>
              <w:jc w:val="center"/>
            </w:pPr>
            <w:r w:rsidRPr="00D37A37">
              <w:t>11</w:t>
            </w:r>
          </w:p>
          <w:p w:rsidR="00C2263C" w:rsidRPr="00D37A37" w:rsidRDefault="00C2263C" w:rsidP="003E47FD">
            <w:pPr>
              <w:jc w:val="center"/>
            </w:pPr>
            <w:r w:rsidRPr="00D37A37">
              <w:t>uur</w:t>
            </w:r>
          </w:p>
        </w:tc>
        <w:tc>
          <w:tcPr>
            <w:tcW w:w="567" w:type="dxa"/>
          </w:tcPr>
          <w:p w:rsidR="00C2263C" w:rsidRPr="00D37A37" w:rsidRDefault="00C2263C" w:rsidP="003E47FD">
            <w:pPr>
              <w:jc w:val="center"/>
            </w:pPr>
            <w:r w:rsidRPr="00D37A37">
              <w:t>12</w:t>
            </w:r>
          </w:p>
          <w:p w:rsidR="00C2263C" w:rsidRPr="00D37A37" w:rsidRDefault="00C2263C" w:rsidP="003E47FD">
            <w:pPr>
              <w:jc w:val="center"/>
            </w:pPr>
            <w:r w:rsidRPr="00D37A37">
              <w:t>uur</w:t>
            </w:r>
          </w:p>
        </w:tc>
        <w:tc>
          <w:tcPr>
            <w:tcW w:w="567" w:type="dxa"/>
          </w:tcPr>
          <w:p w:rsidR="00C2263C" w:rsidRPr="00D37A37" w:rsidRDefault="00C2263C" w:rsidP="003E47FD">
            <w:pPr>
              <w:jc w:val="center"/>
            </w:pPr>
            <w:r w:rsidRPr="00D37A37">
              <w:t>13</w:t>
            </w:r>
          </w:p>
          <w:p w:rsidR="00C2263C" w:rsidRPr="00D37A37" w:rsidRDefault="00C2263C" w:rsidP="003E47FD">
            <w:pPr>
              <w:jc w:val="center"/>
            </w:pPr>
            <w:r w:rsidRPr="00D37A37">
              <w:t>uur</w:t>
            </w:r>
          </w:p>
        </w:tc>
        <w:tc>
          <w:tcPr>
            <w:tcW w:w="567" w:type="dxa"/>
          </w:tcPr>
          <w:p w:rsidR="00C2263C" w:rsidRPr="00D37A37" w:rsidRDefault="00C2263C" w:rsidP="003E47FD">
            <w:pPr>
              <w:jc w:val="center"/>
            </w:pPr>
            <w:r w:rsidRPr="00D37A37">
              <w:t>14</w:t>
            </w:r>
          </w:p>
          <w:p w:rsidR="00C2263C" w:rsidRPr="00D37A37" w:rsidRDefault="00C2263C" w:rsidP="003E47FD">
            <w:pPr>
              <w:jc w:val="center"/>
            </w:pPr>
            <w:r w:rsidRPr="00D37A37">
              <w:t>uur</w:t>
            </w:r>
          </w:p>
        </w:tc>
        <w:tc>
          <w:tcPr>
            <w:tcW w:w="709" w:type="dxa"/>
          </w:tcPr>
          <w:p w:rsidR="00C2263C" w:rsidRPr="00D37A37" w:rsidRDefault="00C2263C" w:rsidP="003E47FD">
            <w:pPr>
              <w:jc w:val="center"/>
            </w:pPr>
            <w:r w:rsidRPr="00D37A37">
              <w:t>15</w:t>
            </w:r>
          </w:p>
          <w:p w:rsidR="00C2263C" w:rsidRPr="00D37A37" w:rsidRDefault="00C2263C" w:rsidP="003E47FD">
            <w:pPr>
              <w:jc w:val="center"/>
            </w:pPr>
            <w:r w:rsidRPr="00D37A37">
              <w:t>uur</w:t>
            </w:r>
          </w:p>
        </w:tc>
      </w:tr>
      <w:tr w:rsidR="00C2263C" w:rsidRPr="00D37A37" w:rsidTr="007A0F7E">
        <w:tc>
          <w:tcPr>
            <w:tcW w:w="562" w:type="dxa"/>
          </w:tcPr>
          <w:p w:rsidR="00C2263C" w:rsidRPr="00D37A37" w:rsidRDefault="00C2263C" w:rsidP="003E47FD">
            <w:pPr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C2263C" w:rsidRPr="00D37A37" w:rsidRDefault="00C2263C" w:rsidP="003E47FD">
            <w:pPr>
              <w:jc w:val="both"/>
              <w:rPr>
                <w:b/>
              </w:rPr>
            </w:pPr>
          </w:p>
        </w:tc>
        <w:tc>
          <w:tcPr>
            <w:tcW w:w="594" w:type="dxa"/>
          </w:tcPr>
          <w:p w:rsidR="00C2263C" w:rsidRPr="00D37A37" w:rsidRDefault="00C2263C" w:rsidP="003E47F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C2263C" w:rsidRPr="00D37A37" w:rsidRDefault="00C2263C" w:rsidP="003E47F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C2263C" w:rsidRPr="00D37A37" w:rsidRDefault="00C2263C" w:rsidP="003E47F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C2263C" w:rsidRPr="00D37A37" w:rsidRDefault="00C2263C" w:rsidP="003E47F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C2263C" w:rsidRPr="00D37A37" w:rsidRDefault="00C2263C" w:rsidP="003E47FD">
            <w:pPr>
              <w:jc w:val="both"/>
              <w:rPr>
                <w:b/>
              </w:rPr>
            </w:pPr>
          </w:p>
        </w:tc>
      </w:tr>
    </w:tbl>
    <w:p w:rsidR="00471462" w:rsidRPr="00D37A37" w:rsidRDefault="00762920" w:rsidP="00471462">
      <w:pPr>
        <w:jc w:val="both"/>
        <w:rPr>
          <w:b/>
        </w:rPr>
      </w:pPr>
    </w:p>
    <w:p w:rsidR="00471462" w:rsidRPr="00D37A37" w:rsidRDefault="00F05554" w:rsidP="00471462">
      <w:pPr>
        <w:jc w:val="both"/>
        <w:rPr>
          <w:u w:val="single"/>
        </w:rPr>
      </w:pPr>
      <w:r w:rsidRPr="00D37A37">
        <w:rPr>
          <w:u w:val="single"/>
        </w:rPr>
        <w:t>Bijzondere aanwijzingen:</w:t>
      </w:r>
    </w:p>
    <w:p w:rsidR="00471462" w:rsidRPr="00D37A37" w:rsidRDefault="00F05554" w:rsidP="00471462">
      <w:pPr>
        <w:jc w:val="both"/>
      </w:pPr>
      <w:r w:rsidRPr="00D37A37">
        <w:t>Voor / tijdens / na de maaltijd*</w:t>
      </w:r>
    </w:p>
    <w:p w:rsidR="00471462" w:rsidRPr="00D37A37" w:rsidRDefault="00F05554" w:rsidP="00471462">
      <w:pPr>
        <w:jc w:val="both"/>
      </w:pPr>
      <w:r w:rsidRPr="00D37A37">
        <w:t>Niet in combinatie met______________________</w:t>
      </w:r>
    </w:p>
    <w:p w:rsidR="00471462" w:rsidRPr="00D37A37" w:rsidRDefault="00F05554" w:rsidP="00471462">
      <w:pPr>
        <w:jc w:val="both"/>
      </w:pPr>
      <w:r w:rsidRPr="00D37A37">
        <w:t>*omcirkel hetgeen van toepassing is</w:t>
      </w:r>
    </w:p>
    <w:p w:rsidR="00471462" w:rsidRPr="00D37A37" w:rsidRDefault="00762920" w:rsidP="00471462">
      <w:pPr>
        <w:jc w:val="both"/>
      </w:pPr>
    </w:p>
    <w:p w:rsidR="00471462" w:rsidRPr="00D37A37" w:rsidRDefault="00F05554" w:rsidP="00471462">
      <w:pPr>
        <w:jc w:val="both"/>
        <w:rPr>
          <w:b/>
        </w:rPr>
      </w:pPr>
      <w:r w:rsidRPr="00D37A37">
        <w:rPr>
          <w:b/>
        </w:rPr>
        <w:t>2. Informatie over het medicijn</w:t>
      </w:r>
    </w:p>
    <w:p w:rsidR="00471462" w:rsidRPr="00D37A37" w:rsidRDefault="00C2263C" w:rsidP="00471462">
      <w:pPr>
        <w:jc w:val="both"/>
      </w:pPr>
      <w:r>
        <w:t>Het medicijn is aan de leerkracht overhandigd</w:t>
      </w:r>
      <w:r w:rsidR="00F05554" w:rsidRPr="00D37A37">
        <w:t xml:space="preserve"> in combinatie met:</w:t>
      </w:r>
    </w:p>
    <w:p w:rsidR="00471462" w:rsidRPr="00D37A37" w:rsidRDefault="00F05554" w:rsidP="00471462">
      <w:pPr>
        <w:numPr>
          <w:ilvl w:val="0"/>
          <w:numId w:val="1"/>
        </w:numPr>
        <w:jc w:val="both"/>
      </w:pPr>
      <w:r w:rsidRPr="00D37A37">
        <w:t>de originele gebruiksaanwijzing</w:t>
      </w:r>
    </w:p>
    <w:p w:rsidR="00471462" w:rsidRPr="00D37A37" w:rsidRDefault="00F05554" w:rsidP="00471462">
      <w:pPr>
        <w:numPr>
          <w:ilvl w:val="0"/>
          <w:numId w:val="1"/>
        </w:numPr>
        <w:jc w:val="both"/>
      </w:pPr>
      <w:r w:rsidRPr="00D37A37">
        <w:t>de houdbaarheidsdatum</w:t>
      </w:r>
    </w:p>
    <w:p w:rsidR="00471462" w:rsidRPr="00D37A37" w:rsidRDefault="00F05554" w:rsidP="00471462">
      <w:pPr>
        <w:numPr>
          <w:ilvl w:val="0"/>
          <w:numId w:val="1"/>
        </w:numPr>
        <w:jc w:val="both"/>
      </w:pPr>
      <w:r w:rsidRPr="00D37A37">
        <w:t>eventueel benodigde aanvullende informatie over of instructies voor:</w:t>
      </w:r>
    </w:p>
    <w:p w:rsidR="00471462" w:rsidRPr="00D37A37" w:rsidRDefault="00F05554" w:rsidP="00471462">
      <w:pPr>
        <w:numPr>
          <w:ilvl w:val="0"/>
          <w:numId w:val="2"/>
        </w:numPr>
        <w:jc w:val="both"/>
      </w:pPr>
      <w:r w:rsidRPr="00D37A37">
        <w:t>het bewaren van het medicijn</w:t>
      </w:r>
    </w:p>
    <w:p w:rsidR="00471462" w:rsidRPr="00D37A37" w:rsidRDefault="00F05554" w:rsidP="00471462">
      <w:pPr>
        <w:numPr>
          <w:ilvl w:val="0"/>
          <w:numId w:val="2"/>
        </w:numPr>
        <w:jc w:val="both"/>
      </w:pPr>
      <w:r w:rsidRPr="00D37A37">
        <w:t>de frequentie</w:t>
      </w:r>
    </w:p>
    <w:p w:rsidR="00471462" w:rsidRPr="00D37A37" w:rsidRDefault="00F05554" w:rsidP="00471462">
      <w:pPr>
        <w:numPr>
          <w:ilvl w:val="0"/>
          <w:numId w:val="2"/>
        </w:numPr>
        <w:jc w:val="both"/>
      </w:pPr>
      <w:r w:rsidRPr="00D37A37">
        <w:t>de wijze van toediening</w:t>
      </w:r>
    </w:p>
    <w:p w:rsidR="00471462" w:rsidRPr="00D37A37" w:rsidRDefault="00F05554" w:rsidP="00471462">
      <w:pPr>
        <w:numPr>
          <w:ilvl w:val="0"/>
          <w:numId w:val="2"/>
        </w:numPr>
        <w:jc w:val="both"/>
      </w:pPr>
      <w:r w:rsidRPr="00D37A37">
        <w:t>tijdstip van toediening</w:t>
      </w:r>
    </w:p>
    <w:p w:rsidR="00471462" w:rsidRPr="00D37A37" w:rsidRDefault="00762920" w:rsidP="00471462">
      <w:pPr>
        <w:jc w:val="both"/>
        <w:rPr>
          <w:color w:val="000000"/>
        </w:rPr>
      </w:pPr>
    </w:p>
    <w:p w:rsidR="00471462" w:rsidRPr="00D37A37" w:rsidRDefault="00F05554" w:rsidP="00471462">
      <w:pPr>
        <w:jc w:val="both"/>
      </w:pPr>
      <w:r w:rsidRPr="00D37A37">
        <w:t>Mogelijke aanvullende aandachtspunten:_________________________________________________</w:t>
      </w:r>
    </w:p>
    <w:p w:rsidR="00471462" w:rsidRPr="00D37A37" w:rsidRDefault="00762920" w:rsidP="00471462">
      <w:pPr>
        <w:jc w:val="both"/>
      </w:pPr>
    </w:p>
    <w:p w:rsidR="00471462" w:rsidRPr="00D37A37" w:rsidRDefault="00762920" w:rsidP="00471462">
      <w:pPr>
        <w:jc w:val="both"/>
      </w:pPr>
    </w:p>
    <w:p w:rsidR="00471462" w:rsidRPr="00D37A37" w:rsidRDefault="00762920" w:rsidP="00471462">
      <w:pPr>
        <w:jc w:val="both"/>
      </w:pPr>
    </w:p>
    <w:p w:rsidR="00471462" w:rsidRPr="00D37A37" w:rsidRDefault="00F05554" w:rsidP="00471462">
      <w:pPr>
        <w:jc w:val="both"/>
        <w:rPr>
          <w:b/>
          <w:color w:val="000000"/>
        </w:rPr>
      </w:pPr>
      <w:r w:rsidRPr="00D37A37">
        <w:rPr>
          <w:b/>
        </w:rPr>
        <w:t>Voor akkoord,</w:t>
      </w:r>
    </w:p>
    <w:p w:rsidR="00471462" w:rsidRPr="00D37A37" w:rsidRDefault="00762920" w:rsidP="00471462">
      <w:pPr>
        <w:jc w:val="both"/>
      </w:pPr>
    </w:p>
    <w:p w:rsidR="00471462" w:rsidRPr="00D37A37" w:rsidRDefault="00F05554" w:rsidP="00471462">
      <w:pPr>
        <w:jc w:val="both"/>
      </w:pPr>
      <w:r w:rsidRPr="00D37A37">
        <w:t xml:space="preserve">Vlaardingen, datum: </w:t>
      </w:r>
      <w:r w:rsidRPr="00D37A37">
        <w:tab/>
        <w:t>______________________________</w:t>
      </w:r>
    </w:p>
    <w:p w:rsidR="00471462" w:rsidRPr="00D37A37" w:rsidRDefault="00762920" w:rsidP="00471462">
      <w:pPr>
        <w:jc w:val="both"/>
      </w:pPr>
    </w:p>
    <w:p w:rsidR="00471462" w:rsidRDefault="00F05554" w:rsidP="00471462">
      <w:pPr>
        <w:jc w:val="both"/>
      </w:pPr>
      <w:r w:rsidRPr="00D37A37">
        <w:t>Naam ouder(s)/verzorger(s):________________________Handtekening: ______________________</w:t>
      </w:r>
    </w:p>
    <w:p w:rsidR="009D6B7B" w:rsidRDefault="009D6B7B" w:rsidP="00471462">
      <w:pPr>
        <w:jc w:val="both"/>
      </w:pPr>
    </w:p>
    <w:p w:rsidR="009D6B7B" w:rsidRPr="00D37A37" w:rsidRDefault="009D6B7B" w:rsidP="00471462">
      <w:pPr>
        <w:jc w:val="both"/>
      </w:pPr>
      <w:r>
        <w:t>Dit document is geldig voor één schooljaar.</w:t>
      </w:r>
    </w:p>
    <w:p w:rsidR="00471462" w:rsidRPr="00D37A37" w:rsidRDefault="00762920" w:rsidP="00471462">
      <w:pPr>
        <w:jc w:val="both"/>
      </w:pPr>
    </w:p>
    <w:sectPr w:rsidR="00471462" w:rsidRPr="00D37A37" w:rsidSect="001A6B15">
      <w:headerReference w:type="default" r:id="rId10"/>
      <w:pgSz w:w="11906" w:h="16838" w:code="9"/>
      <w:pgMar w:top="2269" w:right="1418" w:bottom="993" w:left="1418" w:header="709" w:footer="5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920" w:rsidRDefault="00762920">
      <w:r>
        <w:separator/>
      </w:r>
    </w:p>
  </w:endnote>
  <w:endnote w:type="continuationSeparator" w:id="0">
    <w:p w:rsidR="00762920" w:rsidRDefault="0076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920" w:rsidRDefault="00762920">
      <w:r>
        <w:separator/>
      </w:r>
    </w:p>
  </w:footnote>
  <w:footnote w:type="continuationSeparator" w:id="0">
    <w:p w:rsidR="00762920" w:rsidRDefault="00762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4461"/>
      <w:gridCol w:w="4609"/>
    </w:tblGrid>
    <w:tr w:rsidR="00C2263C" w:rsidRPr="00A164D3" w:rsidTr="00AF36C7">
      <w:trPr>
        <w:trHeight w:val="426"/>
      </w:trPr>
      <w:tc>
        <w:tcPr>
          <w:tcW w:w="932" w:type="pct"/>
          <w:vMerge w:val="restart"/>
          <w:shd w:val="clear" w:color="auto" w:fill="auto"/>
        </w:tcPr>
        <w:p w:rsidR="00C2263C" w:rsidRPr="00A164D3" w:rsidRDefault="00C2263C" w:rsidP="00C2263C">
          <w:pPr>
            <w:pStyle w:val="Koptekst"/>
            <w:rPr>
              <w:lang w:val="en-US"/>
            </w:rPr>
          </w:pPr>
          <w:r>
            <w:rPr>
              <w:noProof/>
              <w:color w:val="0000FF"/>
              <w:lang w:eastAsia="nl-NL"/>
            </w:rPr>
            <w:drawing>
              <wp:inline distT="0" distB="0" distL="0" distR="0" wp14:anchorId="6D06F736" wp14:editId="039B49D0">
                <wp:extent cx="2695575" cy="808673"/>
                <wp:effectExtent l="0" t="0" r="0" b="0"/>
                <wp:docPr id="3" name="irc_mi" descr="Afbeeldingsresultaat voor van kampenschool vlaardingen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Afbeeldingsresultaat voor van kampenschool vlaardingen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2264" cy="81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8" w:type="pct"/>
          <w:shd w:val="clear" w:color="auto" w:fill="auto"/>
        </w:tcPr>
        <w:p w:rsidR="00C2263C" w:rsidRPr="00A164D3" w:rsidRDefault="00C2263C" w:rsidP="00C2263C">
          <w:pPr>
            <w:pStyle w:val="Koptekst"/>
            <w:jc w:val="right"/>
            <w:rPr>
              <w:b/>
              <w:szCs w:val="28"/>
              <w:lang w:val="en-US"/>
            </w:rPr>
          </w:pPr>
        </w:p>
      </w:tc>
    </w:tr>
    <w:tr w:rsidR="00C2263C" w:rsidRPr="00A164D3" w:rsidTr="00AF36C7">
      <w:trPr>
        <w:trHeight w:val="412"/>
      </w:trPr>
      <w:tc>
        <w:tcPr>
          <w:tcW w:w="932" w:type="pct"/>
          <w:vMerge/>
          <w:shd w:val="clear" w:color="auto" w:fill="auto"/>
        </w:tcPr>
        <w:p w:rsidR="00C2263C" w:rsidRPr="00A164D3" w:rsidRDefault="00C2263C" w:rsidP="00C2263C">
          <w:pPr>
            <w:pStyle w:val="Koptekst"/>
            <w:rPr>
              <w:lang w:val="en-US"/>
            </w:rPr>
          </w:pPr>
        </w:p>
      </w:tc>
      <w:tc>
        <w:tcPr>
          <w:tcW w:w="4068" w:type="pct"/>
          <w:shd w:val="clear" w:color="auto" w:fill="auto"/>
        </w:tcPr>
        <w:p w:rsidR="00C2263C" w:rsidRPr="00A164D3" w:rsidRDefault="00C2263C" w:rsidP="00C2263C">
          <w:pPr>
            <w:pStyle w:val="Koptekst"/>
            <w:jc w:val="right"/>
            <w:rPr>
              <w:b/>
              <w:color w:val="8594AE"/>
              <w:sz w:val="24"/>
              <w:szCs w:val="24"/>
              <w:lang w:val="en-US"/>
            </w:rPr>
          </w:pPr>
          <w:r>
            <w:rPr>
              <w:b/>
              <w:color w:val="8594AE"/>
              <w:sz w:val="24"/>
              <w:szCs w:val="24"/>
              <w:lang w:val="en-US"/>
            </w:rPr>
            <w:t xml:space="preserve">Medicate </w:t>
          </w:r>
          <w:proofErr w:type="spellStart"/>
          <w:r>
            <w:rPr>
              <w:b/>
              <w:color w:val="8594AE"/>
              <w:sz w:val="24"/>
              <w:szCs w:val="24"/>
              <w:lang w:val="en-US"/>
            </w:rPr>
            <w:t>toestemmingsformulier</w:t>
          </w:r>
          <w:proofErr w:type="spellEnd"/>
        </w:p>
      </w:tc>
    </w:tr>
    <w:tr w:rsidR="00C2263C" w:rsidRPr="00A164D3" w:rsidTr="00AF36C7">
      <w:tc>
        <w:tcPr>
          <w:tcW w:w="932" w:type="pct"/>
          <w:vMerge/>
          <w:shd w:val="clear" w:color="auto" w:fill="auto"/>
        </w:tcPr>
        <w:p w:rsidR="00C2263C" w:rsidRPr="00A164D3" w:rsidRDefault="00C2263C" w:rsidP="00C2263C">
          <w:pPr>
            <w:pStyle w:val="Koptekst"/>
            <w:rPr>
              <w:lang w:val="en-US"/>
            </w:rPr>
          </w:pPr>
        </w:p>
      </w:tc>
      <w:tc>
        <w:tcPr>
          <w:tcW w:w="4068" w:type="pct"/>
          <w:shd w:val="clear" w:color="auto" w:fill="auto"/>
        </w:tcPr>
        <w:p w:rsidR="00C2263C" w:rsidRPr="00A164D3" w:rsidRDefault="00C2263C" w:rsidP="00C2263C">
          <w:pPr>
            <w:jc w:val="right"/>
            <w:rPr>
              <w:lang w:val="en-US"/>
            </w:rPr>
          </w:pPr>
        </w:p>
      </w:tc>
    </w:tr>
  </w:tbl>
  <w:p w:rsidR="00C2263C" w:rsidRDefault="00C2263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E7EA2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8466475"/>
    <w:multiLevelType w:val="hybridMultilevel"/>
    <w:tmpl w:val="62B8C08E"/>
    <w:lvl w:ilvl="0" w:tplc="D4044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746EB"/>
    <w:multiLevelType w:val="singleLevel"/>
    <w:tmpl w:val="D4044D5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CE"/>
    <w:rsid w:val="001A6B15"/>
    <w:rsid w:val="001E2260"/>
    <w:rsid w:val="00330A54"/>
    <w:rsid w:val="00364F00"/>
    <w:rsid w:val="00515F2B"/>
    <w:rsid w:val="00563712"/>
    <w:rsid w:val="00642C70"/>
    <w:rsid w:val="006C5EB9"/>
    <w:rsid w:val="007611C0"/>
    <w:rsid w:val="00762920"/>
    <w:rsid w:val="007A0F7E"/>
    <w:rsid w:val="007F3964"/>
    <w:rsid w:val="007F7A2F"/>
    <w:rsid w:val="00826E8B"/>
    <w:rsid w:val="008F35D7"/>
    <w:rsid w:val="00915CDD"/>
    <w:rsid w:val="009D6B7B"/>
    <w:rsid w:val="00A164D3"/>
    <w:rsid w:val="00A42334"/>
    <w:rsid w:val="00AC1A3F"/>
    <w:rsid w:val="00AC51CE"/>
    <w:rsid w:val="00BE197C"/>
    <w:rsid w:val="00C07397"/>
    <w:rsid w:val="00C2073D"/>
    <w:rsid w:val="00C2263C"/>
    <w:rsid w:val="00C333F6"/>
    <w:rsid w:val="00C61554"/>
    <w:rsid w:val="00DE2966"/>
    <w:rsid w:val="00DE5E7B"/>
    <w:rsid w:val="00F0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2132C20-7D8B-47A0-A280-74A08F8A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F35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BE197C"/>
    <w:pPr>
      <w:keepNext/>
      <w:keepLines/>
      <w:spacing w:before="120" w:line="360" w:lineRule="auto"/>
      <w:outlineLvl w:val="0"/>
    </w:pPr>
    <w:rPr>
      <w:rFonts w:asciiTheme="majorHAnsi" w:eastAsiaTheme="majorEastAsia" w:hAnsiTheme="majorHAnsi" w:cstheme="majorBidi"/>
      <w:b/>
      <w:bCs/>
      <w:color w:val="8594AE"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BE197C"/>
    <w:pPr>
      <w:tabs>
        <w:tab w:val="center" w:pos="4536"/>
        <w:tab w:val="right" w:pos="9072"/>
      </w:tabs>
    </w:pPr>
    <w:rPr>
      <w:color w:val="F29400"/>
      <w:sz w:val="28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AC51C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64F0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4F00"/>
    <w:rPr>
      <w:rFonts w:ascii="Tahoma" w:hAnsi="Tahoma" w:cs="Tahoma"/>
      <w:sz w:val="16"/>
      <w:szCs w:val="16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BE197C"/>
    <w:rPr>
      <w:rFonts w:asciiTheme="majorHAnsi" w:eastAsiaTheme="majorEastAsia" w:hAnsiTheme="majorHAnsi" w:cstheme="majorBidi"/>
      <w:b/>
      <w:bCs/>
      <w:color w:val="8594AE"/>
      <w:sz w:val="24"/>
      <w:szCs w:val="28"/>
      <w:lang w:eastAsia="en-US"/>
    </w:rPr>
  </w:style>
  <w:style w:type="paragraph" w:styleId="Plattetekst3">
    <w:name w:val="Body Text 3"/>
    <w:basedOn w:val="Standaard"/>
    <w:link w:val="Plattetekst3Char"/>
    <w:pPr>
      <w:jc w:val="both"/>
    </w:pPr>
    <w:rPr>
      <w:rFonts w:ascii="Arial" w:eastAsia="Times New Roman" w:hAnsi="Arial" w:cs="Times New Roman"/>
      <w:sz w:val="16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nl/url?sa=i&amp;rct=j&amp;q=&amp;esrc=s&amp;source=images&amp;cd=&amp;cad=rja&amp;uact=8&amp;ved=0ahUKEwiz1azoq53PAhXFthoKHRl3BPEQjRwIBw&amp;url=http://ikcvankampen.nl/&amp;psig=AFQjCNHp7l3sjzu8cU-w5EqOcaSHV5PvHg&amp;ust=1474440172831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5A2B29650774EA138243C61041DC3" ma:contentTypeVersion="5" ma:contentTypeDescription="Een nieuw document maken." ma:contentTypeScope="" ma:versionID="495191ea36abd0f1ce870f14f26e082a">
  <xsd:schema xmlns:xsd="http://www.w3.org/2001/XMLSchema" xmlns:xs="http://www.w3.org/2001/XMLSchema" xmlns:p="http://schemas.microsoft.com/office/2006/metadata/properties" xmlns:ns2="d3e14322-d83a-4efe-b12b-41eae04d59d9" xmlns:ns3="a6445bf2-2eeb-4c7c-a70a-1f928ec66790" targetNamespace="http://schemas.microsoft.com/office/2006/metadata/properties" ma:root="true" ma:fieldsID="8cb1ff45e0555eedebb95bfe69bb3807" ns2:_="" ns3:_="">
    <xsd:import namespace="d3e14322-d83a-4efe-b12b-41eae04d59d9"/>
    <xsd:import namespace="a6445bf2-2eeb-4c7c-a70a-1f928ec667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14322-d83a-4efe-b12b-41eae04d59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45bf2-2eeb-4c7c-a70a-1f928ec66790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923989-2ADD-48E5-8E94-BD019C34D7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99018C-8E15-47FC-B69C-99AE5518C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14322-d83a-4efe-b12b-41eae04d59d9"/>
    <ds:schemaRef ds:uri="a6445bf2-2eeb-4c7c-a70a-1f928ec667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53DADE-2822-4B35-AB01-E52161FA7F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QIMS Goes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Jacco van der Pol</dc:creator>
  <cp:lastModifiedBy>Misja van Herp</cp:lastModifiedBy>
  <cp:revision>2</cp:revision>
  <cp:lastPrinted>2010-05-25T09:42:00Z</cp:lastPrinted>
  <dcterms:created xsi:type="dcterms:W3CDTF">2016-12-02T10:49:00Z</dcterms:created>
  <dcterms:modified xsi:type="dcterms:W3CDTF">2016-12-02T10:49:00Z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0x01010096B5A2B29650774EA138243C61041DC3</vt:lpwstr>
  </property>
</Properties>
</file>